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9154" w14:textId="493791AD" w:rsidR="0020167B" w:rsidRDefault="0020167B">
      <w:r>
        <w:t>Water Testing in the Water Distribution Project Area</w:t>
      </w:r>
    </w:p>
    <w:p w14:paraId="079A6446" w14:textId="77777777" w:rsidR="0020167B" w:rsidRDefault="0020167B"/>
    <w:p w14:paraId="2CD105C8" w14:textId="28C9D85F" w:rsidR="0020167B" w:rsidRDefault="0020167B">
      <w:r>
        <w:t xml:space="preserve">EPA, NHDES and the Town Water Dept </w:t>
      </w:r>
      <w:r w:rsidR="002201DD">
        <w:t>are looking</w:t>
      </w:r>
      <w:r>
        <w:t xml:space="preserve"> for </w:t>
      </w:r>
      <w:r w:rsidR="00B34EE3">
        <w:t>Hanover</w:t>
      </w:r>
      <w:r>
        <w:t xml:space="preserve"> volunteers to participate </w:t>
      </w:r>
      <w:r w:rsidR="008A49DF">
        <w:t>in a</w:t>
      </w:r>
      <w:r>
        <w:t xml:space="preserve"> drinking water study to understand the impacts of brass service lines downstream of a lead service line connector.  Free water testing to residents. Contact Christina Hall 603-640-3384 or </w:t>
      </w:r>
      <w:hyperlink r:id="rId4" w:history="1">
        <w:r w:rsidRPr="001E200C">
          <w:rPr>
            <w:rStyle w:val="Hyperlink"/>
          </w:rPr>
          <w:t>Christina.Hall@hanovernh.org</w:t>
        </w:r>
      </w:hyperlink>
      <w:r>
        <w:t xml:space="preserve"> if you are interested in </w:t>
      </w:r>
      <w:r w:rsidR="008A49DF">
        <w:t>participating</w:t>
      </w:r>
      <w:r>
        <w:t>.</w:t>
      </w:r>
    </w:p>
    <w:p w14:paraId="664C8BB0" w14:textId="39A3E912" w:rsidR="000F1F95" w:rsidRDefault="0020167B">
      <w:r>
        <w:t xml:space="preserve"> Please consider participating.  </w:t>
      </w:r>
      <w:r w:rsidR="00387ABE">
        <w:t xml:space="preserve">See </w:t>
      </w:r>
      <w:r w:rsidR="003C6EE7">
        <w:t>the project</w:t>
      </w:r>
      <w:r w:rsidR="00387ABE">
        <w:t xml:space="preserve"> </w:t>
      </w:r>
      <w:r w:rsidR="004E310F">
        <w:t>page for details.</w:t>
      </w:r>
    </w:p>
    <w:sectPr w:rsidR="000F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7B"/>
    <w:rsid w:val="000F1F95"/>
    <w:rsid w:val="0020167B"/>
    <w:rsid w:val="002201DD"/>
    <w:rsid w:val="00387ABE"/>
    <w:rsid w:val="003C5225"/>
    <w:rsid w:val="003C6EE7"/>
    <w:rsid w:val="004E310F"/>
    <w:rsid w:val="00556578"/>
    <w:rsid w:val="0056358E"/>
    <w:rsid w:val="00605C49"/>
    <w:rsid w:val="007175D1"/>
    <w:rsid w:val="008A49DF"/>
    <w:rsid w:val="009D4B33"/>
    <w:rsid w:val="00A30557"/>
    <w:rsid w:val="00B34EE3"/>
    <w:rsid w:val="00C4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F3AB"/>
  <w15:chartTrackingRefBased/>
  <w15:docId w15:val="{A1AD5607-0E8B-417E-9551-B65514C3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6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.Hall@hanover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Hall</dc:creator>
  <cp:keywords/>
  <dc:description/>
  <cp:lastModifiedBy>Christina  Hall</cp:lastModifiedBy>
  <cp:revision>8</cp:revision>
  <dcterms:created xsi:type="dcterms:W3CDTF">2025-04-22T13:42:00Z</dcterms:created>
  <dcterms:modified xsi:type="dcterms:W3CDTF">2025-04-22T14:09:00Z</dcterms:modified>
</cp:coreProperties>
</file>