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9B76" w14:textId="2D655D13" w:rsidR="002F68F6" w:rsidRDefault="008A6A87" w:rsidP="001513F1">
      <w:pPr>
        <w:pStyle w:val="BodyText"/>
        <w:spacing w:before="186"/>
      </w:pPr>
      <w:r>
        <w:rPr>
          <w:noProof/>
        </w:rPr>
        <w:drawing>
          <wp:inline distT="0" distB="0" distL="0" distR="0" wp14:anchorId="235EE08E" wp14:editId="711EDC9E">
            <wp:extent cx="1906270" cy="1449070"/>
            <wp:effectExtent l="0" t="0" r="0" b="0"/>
            <wp:docPr id="5765064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C3BBC" w14:textId="7E04EDD2" w:rsidR="001513F1" w:rsidRDefault="001513F1" w:rsidP="001513F1">
      <w:pPr>
        <w:pStyle w:val="BodyText"/>
        <w:spacing w:before="186"/>
      </w:pPr>
      <w:r>
        <w:t>July 3, 2024</w:t>
      </w:r>
    </w:p>
    <w:p w14:paraId="7E66CBDB" w14:textId="53B45669" w:rsidR="00260AA4" w:rsidRDefault="00260AA4" w:rsidP="001513F1">
      <w:pPr>
        <w:pStyle w:val="BodyText"/>
        <w:spacing w:before="186"/>
      </w:pPr>
      <w:r>
        <w:t xml:space="preserve">RE: Water Distribution Project-Area </w:t>
      </w:r>
      <w:r w:rsidR="00936594">
        <w:t>2 and 3</w:t>
      </w:r>
    </w:p>
    <w:p w14:paraId="697C4C39" w14:textId="77777777" w:rsidR="001513F1" w:rsidRDefault="001513F1" w:rsidP="001513F1">
      <w:pPr>
        <w:pStyle w:val="BodyText"/>
        <w:spacing w:before="2"/>
        <w:ind w:left="0"/>
      </w:pPr>
    </w:p>
    <w:p w14:paraId="608517FF" w14:textId="77777777" w:rsidR="001513F1" w:rsidRDefault="001513F1" w:rsidP="001513F1">
      <w:pPr>
        <w:pStyle w:val="BodyText"/>
      </w:pPr>
      <w:r>
        <w:t>Dear</w:t>
      </w:r>
      <w:r>
        <w:rPr>
          <w:spacing w:val="-4"/>
        </w:rPr>
        <w:t xml:space="preserve"> </w:t>
      </w:r>
      <w:r>
        <w:t>Residents/Property</w:t>
      </w:r>
      <w:r>
        <w:rPr>
          <w:spacing w:val="-7"/>
        </w:rPr>
        <w:t xml:space="preserve"> </w:t>
      </w:r>
      <w:r>
        <w:rPr>
          <w:spacing w:val="-2"/>
        </w:rPr>
        <w:t>Owners:</w:t>
      </w:r>
    </w:p>
    <w:p w14:paraId="6CF6840D" w14:textId="583BE149" w:rsidR="001513F1" w:rsidRDefault="001513F1" w:rsidP="001513F1">
      <w:pPr>
        <w:pStyle w:val="BodyText"/>
        <w:spacing w:before="292"/>
        <w:ind w:right="113"/>
        <w:jc w:val="both"/>
      </w:pPr>
      <w:r>
        <w:t xml:space="preserve">I am writing this letter today to share information on the pending street reconstruction that is to take place in conjunction with the replacement of the water main in your neighborhood. </w:t>
      </w:r>
      <w:r w:rsidR="002F68F6">
        <w:t>The streets</w:t>
      </w:r>
      <w:r>
        <w:t xml:space="preserve"> to be affected in Project Area</w:t>
      </w:r>
      <w:r w:rsidR="00936594">
        <w:t xml:space="preserve"> 2 would</w:t>
      </w:r>
      <w:r>
        <w:t xml:space="preserve"> be a portion </w:t>
      </w:r>
      <w:r w:rsidR="00936594">
        <w:t xml:space="preserve">Occom Ridge Road and Rope Ferry Road. The streets affected in Project Area 3 would be Parkway and North Balch Street. </w:t>
      </w:r>
      <w:r>
        <w:t xml:space="preserve"> </w:t>
      </w:r>
    </w:p>
    <w:p w14:paraId="4834CE93" w14:textId="02523CAE" w:rsidR="001513F1" w:rsidRDefault="001513F1" w:rsidP="001513F1">
      <w:pPr>
        <w:pStyle w:val="BodyText"/>
        <w:spacing w:before="293"/>
        <w:ind w:right="112"/>
        <w:jc w:val="both"/>
      </w:pPr>
      <w:r>
        <w:t xml:space="preserve">As part of our continuing commitment to openly communicate with our residents, on </w:t>
      </w:r>
      <w:r w:rsidR="005E0327">
        <w:rPr>
          <w:b/>
          <w:u w:val="single"/>
        </w:rPr>
        <w:t>Tuesday</w:t>
      </w:r>
      <w:r>
        <w:rPr>
          <w:b/>
          <w:u w:val="single"/>
        </w:rPr>
        <w:t>,</w:t>
      </w:r>
      <w:r>
        <w:rPr>
          <w:b/>
        </w:rPr>
        <w:t xml:space="preserve"> </w:t>
      </w:r>
      <w:r>
        <w:rPr>
          <w:b/>
          <w:u w:val="single"/>
        </w:rPr>
        <w:t xml:space="preserve">July </w:t>
      </w:r>
      <w:r w:rsidR="004957DD">
        <w:rPr>
          <w:b/>
          <w:u w:val="single"/>
        </w:rPr>
        <w:t>23rd</w:t>
      </w:r>
      <w:r>
        <w:rPr>
          <w:b/>
          <w:u w:val="single"/>
        </w:rPr>
        <w:t>, beginning at 3:00pm,</w:t>
      </w:r>
      <w:r>
        <w:rPr>
          <w:b/>
        </w:rPr>
        <w:t xml:space="preserve"> </w:t>
      </w:r>
      <w:r>
        <w:t>members of Town Staff along with the design</w:t>
      </w:r>
      <w:r>
        <w:rPr>
          <w:spacing w:val="-1"/>
        </w:rPr>
        <w:t xml:space="preserve"> </w:t>
      </w:r>
      <w:r>
        <w:t>engineers will be conducting an on-street meeting to review your project area with an eye towards the potential impacts</w:t>
      </w:r>
      <w:r>
        <w:rPr>
          <w:spacing w:val="-2"/>
        </w:rPr>
        <w:t xml:space="preserve"> </w:t>
      </w:r>
      <w:r>
        <w:t>to individual</w:t>
      </w:r>
      <w:r>
        <w:rPr>
          <w:spacing w:val="-1"/>
        </w:rPr>
        <w:t xml:space="preserve"> </w:t>
      </w:r>
      <w:r>
        <w:t>properties.</w:t>
      </w:r>
      <w:r>
        <w:rPr>
          <w:spacing w:val="40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 begin</w:t>
      </w:r>
      <w:r>
        <w:rPr>
          <w:spacing w:val="-1"/>
        </w:rPr>
        <w:t xml:space="preserve"> </w:t>
      </w:r>
      <w:r>
        <w:t>the meeting</w:t>
      </w:r>
      <w:r>
        <w:rPr>
          <w:spacing w:val="-2"/>
        </w:rPr>
        <w:t xml:space="preserve"> </w:t>
      </w:r>
      <w:r>
        <w:t>at 3:00pm</w:t>
      </w:r>
      <w:r>
        <w:rPr>
          <w:spacing w:val="-2"/>
        </w:rPr>
        <w:t xml:space="preserve"> </w:t>
      </w:r>
      <w:r w:rsidR="002F68F6">
        <w:t>at the</w:t>
      </w:r>
      <w:r>
        <w:rPr>
          <w:spacing w:val="-1"/>
        </w:rPr>
        <w:t xml:space="preserve"> </w:t>
      </w:r>
      <w:r>
        <w:t xml:space="preserve">intersection of </w:t>
      </w:r>
      <w:r w:rsidR="00936594">
        <w:t>Maynard and Rope Ferry Road</w:t>
      </w:r>
      <w:r w:rsidR="002F68F6">
        <w:t>, where we will give an overview of the project at that time. We will then</w:t>
      </w:r>
      <w:r>
        <w:t xml:space="preserve"> </w:t>
      </w:r>
      <w:r w:rsidR="002F68F6">
        <w:t>proceed with walking the project</w:t>
      </w:r>
      <w:r w:rsidR="004957DD">
        <w:t xml:space="preserve"> Area 2</w:t>
      </w:r>
      <w:r w:rsidR="002F68F6">
        <w:t>. We will begin our walk by proceeding</w:t>
      </w:r>
      <w:r>
        <w:t xml:space="preserve"> down </w:t>
      </w:r>
      <w:r w:rsidR="00936594">
        <w:t>Rope Ferry Road</w:t>
      </w:r>
      <w:r>
        <w:t xml:space="preserve">, then proceed, </w:t>
      </w:r>
      <w:r w:rsidR="004957DD">
        <w:t xml:space="preserve">over to Occom Ridge Road, at </w:t>
      </w:r>
      <w:r w:rsidR="004957DD" w:rsidRPr="004957DD">
        <w:rPr>
          <w:b/>
          <w:bCs/>
        </w:rPr>
        <w:t xml:space="preserve">4pm </w:t>
      </w:r>
      <w:r w:rsidR="004957DD">
        <w:t xml:space="preserve">where we will meet at the intersection of </w:t>
      </w:r>
      <w:r w:rsidR="004957DD" w:rsidRPr="004957DD">
        <w:rPr>
          <w:b/>
          <w:bCs/>
        </w:rPr>
        <w:t>Occom and Clement</w:t>
      </w:r>
      <w:r w:rsidR="004957DD">
        <w:t xml:space="preserve"> and Walk the Occom Ridge Road portion of the project. </w:t>
      </w:r>
      <w:r w:rsidR="002F68F6">
        <w:t xml:space="preserve"> </w:t>
      </w:r>
      <w:r>
        <w:t xml:space="preserve"> </w:t>
      </w:r>
      <w:r w:rsidR="00A31235" w:rsidRPr="00A31235">
        <w:rPr>
          <w:b/>
          <w:bCs/>
        </w:rPr>
        <w:t>Beginning at</w:t>
      </w:r>
      <w:r w:rsidR="004957DD" w:rsidRPr="00A31235">
        <w:rPr>
          <w:b/>
          <w:bCs/>
        </w:rPr>
        <w:t xml:space="preserve"> 5 pm we will meet at the intersection of Parkway</w:t>
      </w:r>
      <w:r w:rsidR="004957DD">
        <w:t xml:space="preserve"> </w:t>
      </w:r>
      <w:r w:rsidR="004957DD" w:rsidRPr="00A31235">
        <w:rPr>
          <w:b/>
          <w:bCs/>
        </w:rPr>
        <w:t>and North Balch Road</w:t>
      </w:r>
      <w:r w:rsidR="004957DD">
        <w:t xml:space="preserve"> where we will give an overview of the project. We will then proceed with a walk to go down Parkway, return and then proceed down N Balch Street to the end of the street. </w:t>
      </w:r>
      <w:r>
        <w:t>If you do not wish to walk the entire project</w:t>
      </w:r>
      <w:r w:rsidR="004957DD">
        <w:t xml:space="preserve"> in any of the project areas</w:t>
      </w:r>
      <w:r>
        <w:t>, please feel free to join us at any point. Attached is a map showing the estimated project limits and walking plan.</w:t>
      </w:r>
    </w:p>
    <w:p w14:paraId="2CE5ADF4" w14:textId="77777777" w:rsidR="001513F1" w:rsidRDefault="001513F1" w:rsidP="001513F1">
      <w:pPr>
        <w:pStyle w:val="BodyText"/>
        <w:ind w:left="0"/>
      </w:pPr>
    </w:p>
    <w:p w14:paraId="024F273C" w14:textId="77777777" w:rsidR="001513F1" w:rsidRDefault="001513F1" w:rsidP="001513F1">
      <w:pPr>
        <w:pStyle w:val="BodyText"/>
        <w:spacing w:before="1"/>
        <w:ind w:right="116"/>
        <w:jc w:val="both"/>
      </w:pPr>
      <w:r>
        <w:t xml:space="preserve">We hope that you and </w:t>
      </w:r>
      <w:proofErr w:type="gramStart"/>
      <w:r>
        <w:t>all of</w:t>
      </w:r>
      <w:proofErr w:type="gramEnd"/>
      <w:r>
        <w:t xml:space="preserve"> your neighbors will join us as we walk the project area and listen to your concerns, questions, ideas, and suggestions for making this a project that will best serve the needs of all concerned.</w:t>
      </w:r>
    </w:p>
    <w:p w14:paraId="553798C6" w14:textId="28D7A96C" w:rsidR="008057F6" w:rsidRPr="008057F6" w:rsidRDefault="001513F1" w:rsidP="008057F6">
      <w:pPr>
        <w:pStyle w:val="BodyText"/>
        <w:spacing w:before="292"/>
        <w:ind w:right="112"/>
        <w:rPr>
          <w:color w:val="0563C1" w:themeColor="hyperlink"/>
          <w:u w:val="single"/>
        </w:rPr>
      </w:pPr>
      <w:r>
        <w:t>If you have any questions, or would like to speak with me in advance of the above mentioned meeting</w:t>
      </w:r>
      <w:r w:rsidR="002F68F6">
        <w:t>, please contact Christina Hall, PE, Deputy PW Director,</w:t>
      </w:r>
      <w:r w:rsidR="008057F6">
        <w:t xml:space="preserve"> </w:t>
      </w:r>
      <w:r w:rsidR="002F68F6">
        <w:t xml:space="preserve">at 603-640-3384 or at </w:t>
      </w:r>
      <w:hyperlink r:id="rId5" w:history="1">
        <w:r w:rsidR="002F68F6" w:rsidRPr="00D61A0F">
          <w:rPr>
            <w:rStyle w:val="Hyperlink"/>
          </w:rPr>
          <w:t>Christina.Hall@hanovernh.org</w:t>
        </w:r>
      </w:hyperlink>
      <w:r w:rsidR="008057F6">
        <w:rPr>
          <w:rStyle w:val="Hyperlink"/>
        </w:rPr>
        <w:br/>
      </w:r>
      <w:r w:rsidR="008057F6" w:rsidRPr="008057F6">
        <w:t>Thank you, Christina B. Hall, P.E.</w:t>
      </w:r>
      <w:r w:rsidR="008057F6" w:rsidRPr="008057F6">
        <w:br/>
        <w:t>Deputy Director of Engineering &amp; Utilities</w:t>
      </w:r>
    </w:p>
    <w:p w14:paraId="7893C803" w14:textId="77777777" w:rsidR="008057F6" w:rsidRDefault="00AE48B5" w:rsidP="002F68F6">
      <w:pPr>
        <w:pStyle w:val="BodyText"/>
        <w:spacing w:before="292"/>
        <w:ind w:right="112"/>
        <w:jc w:val="both"/>
      </w:pPr>
      <w:r>
        <w:rPr>
          <w:noProof/>
        </w:rPr>
        <w:lastRenderedPageBreak/>
        <w:drawing>
          <wp:inline distT="0" distB="0" distL="0" distR="0" wp14:anchorId="57D13FB4" wp14:editId="12496B60">
            <wp:extent cx="2657475" cy="4751612"/>
            <wp:effectExtent l="0" t="0" r="0" b="0"/>
            <wp:docPr id="1" name="Picture 1" descr="A map of a lak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p of a lak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232" cy="479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4B6A1" w14:textId="61CC6035" w:rsidR="00AE48B5" w:rsidRDefault="008057F6" w:rsidP="002F68F6">
      <w:pPr>
        <w:pStyle w:val="BodyText"/>
        <w:spacing w:before="292"/>
        <w:ind w:right="112"/>
        <w:jc w:val="both"/>
      </w:pPr>
      <w:r>
        <w:rPr>
          <w:noProof/>
        </w:rPr>
        <w:drawing>
          <wp:inline distT="0" distB="0" distL="0" distR="0" wp14:anchorId="5FCC4D70" wp14:editId="79D7AB1D">
            <wp:extent cx="5676900" cy="3094396"/>
            <wp:effectExtent l="0" t="0" r="0" b="0"/>
            <wp:docPr id="3" name="Picture 3" descr="A map with black arrows pointing to a stree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map with black arrows pointing to a stree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958" cy="309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2B"/>
    <w:rsid w:val="000F1F95"/>
    <w:rsid w:val="001513F1"/>
    <w:rsid w:val="00260AA4"/>
    <w:rsid w:val="002F68F6"/>
    <w:rsid w:val="004957DD"/>
    <w:rsid w:val="005E0327"/>
    <w:rsid w:val="008057F6"/>
    <w:rsid w:val="008A6A87"/>
    <w:rsid w:val="008B2C5B"/>
    <w:rsid w:val="00936594"/>
    <w:rsid w:val="00955F6D"/>
    <w:rsid w:val="00A004D0"/>
    <w:rsid w:val="00A30557"/>
    <w:rsid w:val="00A31235"/>
    <w:rsid w:val="00AE48B5"/>
    <w:rsid w:val="00C3472B"/>
    <w:rsid w:val="00F70554"/>
    <w:rsid w:val="00F9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314D"/>
  <w15:chartTrackingRefBased/>
  <w15:docId w15:val="{CC66445B-4FDC-4F8F-82C6-19019443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513F1"/>
    <w:pPr>
      <w:widowControl w:val="0"/>
      <w:autoSpaceDE w:val="0"/>
      <w:autoSpaceDN w:val="0"/>
      <w:spacing w:after="0" w:line="240" w:lineRule="auto"/>
      <w:ind w:left="156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513F1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F68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8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qeo7">
    <w:name w:val="hqeo7"/>
    <w:basedOn w:val="DefaultParagraphFont"/>
    <w:rsid w:val="00AE4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Christina.Hall@hanovernh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 Hall</dc:creator>
  <cp:keywords/>
  <dc:description/>
  <cp:lastModifiedBy>Christina  Hall</cp:lastModifiedBy>
  <cp:revision>5</cp:revision>
  <cp:lastPrinted>2024-07-03T18:00:00Z</cp:lastPrinted>
  <dcterms:created xsi:type="dcterms:W3CDTF">2024-07-03T15:35:00Z</dcterms:created>
  <dcterms:modified xsi:type="dcterms:W3CDTF">2024-07-08T16:35:00Z</dcterms:modified>
</cp:coreProperties>
</file>