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238"/>
        <w:tblW w:w="0" w:type="auto"/>
        <w:tblLook w:val="04A0" w:firstRow="1" w:lastRow="0" w:firstColumn="1" w:lastColumn="0" w:noHBand="0" w:noVBand="1"/>
      </w:tblPr>
      <w:tblGrid>
        <w:gridCol w:w="3954"/>
        <w:gridCol w:w="5486"/>
      </w:tblGrid>
      <w:tr w:rsidR="00095634" w:rsidRPr="00AE7756" w14:paraId="55EF54DE" w14:textId="77777777" w:rsidTr="00AD642E">
        <w:tc>
          <w:tcPr>
            <w:tcW w:w="3874" w:type="dxa"/>
          </w:tcPr>
          <w:tbl>
            <w:tblPr>
              <w:tblpPr w:leftFromText="180" w:rightFromText="180" w:vertAnchor="text" w:horzAnchor="margin" w:tblpXSpec="right" w:tblpY="238"/>
              <w:tblW w:w="0" w:type="auto"/>
              <w:tblLook w:val="04A0" w:firstRow="1" w:lastRow="0" w:firstColumn="1" w:lastColumn="0" w:noHBand="0" w:noVBand="1"/>
            </w:tblPr>
            <w:tblGrid>
              <w:gridCol w:w="3516"/>
              <w:gridCol w:w="222"/>
            </w:tblGrid>
            <w:tr w:rsidR="00EF2619" w:rsidRPr="0087673C" w14:paraId="0C064CE3" w14:textId="77777777" w:rsidTr="0057047C">
              <w:tc>
                <w:tcPr>
                  <w:tcW w:w="3888" w:type="dxa"/>
                </w:tcPr>
                <w:p w14:paraId="3DD12894" w14:textId="77777777" w:rsidR="00EF2619" w:rsidRPr="0087673C" w:rsidRDefault="00EF2619" w:rsidP="00EF2619">
                  <w:pPr>
                    <w:spacing w:after="120"/>
                    <w:ind w:left="-90"/>
                    <w:rPr>
                      <w:b/>
                      <w:sz w:val="24"/>
                      <w:szCs w:val="24"/>
                    </w:rPr>
                  </w:pPr>
                  <w:r w:rsidRPr="0087673C">
                    <w:rPr>
                      <w:b/>
                      <w:noProof/>
                      <w:sz w:val="24"/>
                      <w:szCs w:val="24"/>
                    </w:rPr>
                    <w:drawing>
                      <wp:inline distT="0" distB="0" distL="0" distR="0" wp14:anchorId="6E914880" wp14:editId="569742D8">
                        <wp:extent cx="2152650" cy="790575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52650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88" w:type="dxa"/>
                  <w:shd w:val="clear" w:color="auto" w:fill="auto"/>
                  <w:vAlign w:val="center"/>
                </w:tcPr>
                <w:p w14:paraId="74CD88CE" w14:textId="6554492B" w:rsidR="00EF2619" w:rsidRPr="0087673C" w:rsidRDefault="00EF2619" w:rsidP="00EF2619">
                  <w:pPr>
                    <w:spacing w:after="120"/>
                    <w:jc w:val="right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4B01A33D" w14:textId="7F061569" w:rsidR="00EF2619" w:rsidRPr="00AE7756" w:rsidRDefault="00EF2619" w:rsidP="00AD642E">
            <w:pPr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5486" w:type="dxa"/>
            <w:shd w:val="clear" w:color="auto" w:fill="auto"/>
            <w:vAlign w:val="center"/>
          </w:tcPr>
          <w:p w14:paraId="6F2412BA" w14:textId="745D2B3A" w:rsidR="00095634" w:rsidRPr="00AE7756" w:rsidRDefault="00095634" w:rsidP="00100B19">
            <w:pPr>
              <w:spacing w:after="120"/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546A2762" w14:textId="3AA0C72F" w:rsidR="00D50C77" w:rsidRPr="00B17BDA" w:rsidRDefault="00D50C77" w:rsidP="000E511A">
      <w:pPr>
        <w:pStyle w:val="BodyText2"/>
        <w:tabs>
          <w:tab w:val="clear" w:pos="1440"/>
        </w:tabs>
        <w:spacing w:line="240" w:lineRule="auto"/>
        <w:jc w:val="center"/>
        <w:rPr>
          <w:b/>
          <w:sz w:val="28"/>
          <w:szCs w:val="28"/>
        </w:rPr>
      </w:pPr>
      <w:bookmarkStart w:id="0" w:name="_Hlk164084626"/>
      <w:r w:rsidRPr="00B17BDA">
        <w:rPr>
          <w:b/>
          <w:sz w:val="28"/>
          <w:szCs w:val="28"/>
        </w:rPr>
        <w:t xml:space="preserve">ZONING BOARD OF ADJUSTMENT </w:t>
      </w:r>
    </w:p>
    <w:p w14:paraId="4B19DF85" w14:textId="77777777" w:rsidR="00EF2619" w:rsidRPr="00B17BDA" w:rsidRDefault="00EF2619" w:rsidP="000E511A">
      <w:pPr>
        <w:pStyle w:val="BodyText2"/>
        <w:tabs>
          <w:tab w:val="clear" w:pos="1440"/>
        </w:tabs>
        <w:spacing w:line="240" w:lineRule="auto"/>
        <w:jc w:val="center"/>
        <w:rPr>
          <w:b/>
          <w:sz w:val="28"/>
          <w:szCs w:val="28"/>
        </w:rPr>
      </w:pPr>
    </w:p>
    <w:p w14:paraId="7C642E87" w14:textId="1DE8A155" w:rsidR="00EF2619" w:rsidRPr="002E27CE" w:rsidRDefault="00EF2619" w:rsidP="000E511A">
      <w:pPr>
        <w:pStyle w:val="BodyText2"/>
        <w:tabs>
          <w:tab w:val="clear" w:pos="1440"/>
        </w:tabs>
        <w:spacing w:line="240" w:lineRule="auto"/>
        <w:jc w:val="center"/>
        <w:rPr>
          <w:bCs/>
          <w:sz w:val="28"/>
          <w:szCs w:val="28"/>
        </w:rPr>
      </w:pPr>
      <w:r w:rsidRPr="002E27CE">
        <w:rPr>
          <w:bCs/>
          <w:sz w:val="28"/>
          <w:szCs w:val="28"/>
        </w:rPr>
        <w:t>AGENDA</w:t>
      </w:r>
      <w:r w:rsidR="00CD3D9C" w:rsidRPr="002E27CE">
        <w:rPr>
          <w:bCs/>
          <w:sz w:val="28"/>
          <w:szCs w:val="28"/>
        </w:rPr>
        <w:t xml:space="preserve"> </w:t>
      </w:r>
    </w:p>
    <w:p w14:paraId="32E4906C" w14:textId="6EA9C397" w:rsidR="000E511A" w:rsidRPr="002E27CE" w:rsidRDefault="00C30406" w:rsidP="000E511A">
      <w:pPr>
        <w:pStyle w:val="BodyText2"/>
        <w:tabs>
          <w:tab w:val="clear" w:pos="1440"/>
        </w:tabs>
        <w:spacing w:line="240" w:lineRule="auto"/>
        <w:jc w:val="center"/>
        <w:rPr>
          <w:bCs/>
          <w:sz w:val="28"/>
          <w:szCs w:val="28"/>
        </w:rPr>
      </w:pPr>
      <w:r w:rsidRPr="002E27CE">
        <w:rPr>
          <w:bCs/>
          <w:sz w:val="28"/>
          <w:szCs w:val="28"/>
        </w:rPr>
        <w:t>February 27</w:t>
      </w:r>
      <w:r w:rsidR="00B94F21" w:rsidRPr="002E27CE">
        <w:rPr>
          <w:bCs/>
          <w:sz w:val="28"/>
          <w:szCs w:val="28"/>
        </w:rPr>
        <w:t>, 2025</w:t>
      </w:r>
    </w:p>
    <w:p w14:paraId="0805FE57" w14:textId="77777777" w:rsidR="00B972B7" w:rsidRPr="002E27CE" w:rsidRDefault="00B972B7" w:rsidP="0047535B">
      <w:pPr>
        <w:pStyle w:val="BodyText2"/>
        <w:tabs>
          <w:tab w:val="clear" w:pos="1440"/>
        </w:tabs>
        <w:spacing w:line="240" w:lineRule="auto"/>
        <w:jc w:val="both"/>
        <w:rPr>
          <w:b/>
          <w:sz w:val="28"/>
          <w:szCs w:val="28"/>
        </w:rPr>
      </w:pPr>
    </w:p>
    <w:p w14:paraId="0BBE0A6B" w14:textId="77B435C1" w:rsidR="0047535B" w:rsidRPr="002E27CE" w:rsidRDefault="00981FFE" w:rsidP="00CD3D9C">
      <w:pPr>
        <w:pStyle w:val="BodyText2"/>
        <w:numPr>
          <w:ilvl w:val="0"/>
          <w:numId w:val="7"/>
        </w:numPr>
        <w:tabs>
          <w:tab w:val="clear" w:pos="1440"/>
        </w:tabs>
        <w:spacing w:line="240" w:lineRule="auto"/>
        <w:jc w:val="both"/>
        <w:rPr>
          <w:bCs/>
          <w:sz w:val="28"/>
          <w:szCs w:val="28"/>
        </w:rPr>
      </w:pPr>
      <w:proofErr w:type="gramStart"/>
      <w:r w:rsidRPr="002E27CE">
        <w:rPr>
          <w:bCs/>
          <w:sz w:val="28"/>
          <w:szCs w:val="28"/>
        </w:rPr>
        <w:t>7</w:t>
      </w:r>
      <w:r w:rsidR="000E0824" w:rsidRPr="002E27CE">
        <w:rPr>
          <w:bCs/>
          <w:sz w:val="28"/>
          <w:szCs w:val="28"/>
        </w:rPr>
        <w:t xml:space="preserve">:00  </w:t>
      </w:r>
      <w:r w:rsidR="006020DA" w:rsidRPr="002E27CE">
        <w:rPr>
          <w:bCs/>
          <w:sz w:val="28"/>
          <w:szCs w:val="28"/>
        </w:rPr>
        <w:t>Public</w:t>
      </w:r>
      <w:proofErr w:type="gramEnd"/>
      <w:r w:rsidR="006020DA" w:rsidRPr="002E27CE">
        <w:rPr>
          <w:bCs/>
          <w:sz w:val="28"/>
          <w:szCs w:val="28"/>
        </w:rPr>
        <w:t xml:space="preserve"> hearings</w:t>
      </w:r>
      <w:r w:rsidR="0047535B" w:rsidRPr="002E27CE">
        <w:rPr>
          <w:bCs/>
          <w:sz w:val="28"/>
          <w:szCs w:val="28"/>
        </w:rPr>
        <w:t>:</w:t>
      </w:r>
    </w:p>
    <w:p w14:paraId="6B1B63E5" w14:textId="77777777" w:rsidR="00540852" w:rsidRPr="002E27CE" w:rsidRDefault="00540852" w:rsidP="00540852">
      <w:pPr>
        <w:pStyle w:val="ListParagraph"/>
        <w:rPr>
          <w:bCs/>
          <w:sz w:val="28"/>
          <w:szCs w:val="28"/>
        </w:rPr>
      </w:pPr>
    </w:p>
    <w:p w14:paraId="56F5FB7E" w14:textId="77777777" w:rsidR="00C30406" w:rsidRPr="002E27CE" w:rsidRDefault="00C30406" w:rsidP="00C30406">
      <w:pPr>
        <w:jc w:val="both"/>
        <w:rPr>
          <w:b/>
          <w:bCs/>
          <w:sz w:val="28"/>
          <w:szCs w:val="28"/>
        </w:rPr>
      </w:pPr>
      <w:r w:rsidRPr="002E27CE">
        <w:rPr>
          <w:b/>
          <w:bCs/>
          <w:sz w:val="28"/>
          <w:szCs w:val="28"/>
        </w:rPr>
        <w:t>CASE #39021-Z2025-02: Frank J. Barrett, Jr., Agent for Robert and Myra Kelbalka, property owners of record, is requesting a special exception under Article VII, Section 704.4 to allow a driveway more than 14’ wide at 63 E. Wheelock St., Tax Map 39, Lot 21 in the GR-2 zoning district.</w:t>
      </w:r>
    </w:p>
    <w:p w14:paraId="35BDE79E" w14:textId="77777777" w:rsidR="00C30406" w:rsidRPr="002E27CE" w:rsidRDefault="00C30406" w:rsidP="00C30406">
      <w:pPr>
        <w:jc w:val="both"/>
        <w:rPr>
          <w:b/>
          <w:bCs/>
          <w:sz w:val="28"/>
          <w:szCs w:val="28"/>
        </w:rPr>
      </w:pPr>
    </w:p>
    <w:p w14:paraId="516B5FE1" w14:textId="77777777" w:rsidR="00C30406" w:rsidRPr="002E27CE" w:rsidRDefault="00C30406" w:rsidP="00C30406">
      <w:pPr>
        <w:spacing w:after="120"/>
        <w:ind w:right="111"/>
        <w:jc w:val="both"/>
        <w:rPr>
          <w:b/>
          <w:bCs/>
          <w:sz w:val="28"/>
          <w:szCs w:val="28"/>
        </w:rPr>
      </w:pPr>
      <w:r w:rsidRPr="002E27CE">
        <w:rPr>
          <w:b/>
          <w:bCs/>
          <w:sz w:val="28"/>
          <w:szCs w:val="28"/>
        </w:rPr>
        <w:t>CASE #23030-Z2025-03: Catherine Rieke and Jason Pettus, property owners of record, are requesting a variance from the setback provisions of Section 504.2.B to expand a nonconforming structure further into the front setback at 5 Huntley Rd., Tax Map 23, Lot 30 in the SR-2 District.</w:t>
      </w:r>
    </w:p>
    <w:p w14:paraId="1F4A1F85" w14:textId="77777777" w:rsidR="00C30406" w:rsidRPr="002E27CE" w:rsidRDefault="00C30406" w:rsidP="00C30406">
      <w:pPr>
        <w:jc w:val="both"/>
        <w:rPr>
          <w:b/>
          <w:bCs/>
          <w:sz w:val="28"/>
          <w:szCs w:val="28"/>
        </w:rPr>
      </w:pPr>
    </w:p>
    <w:p w14:paraId="79A7F08D" w14:textId="77777777" w:rsidR="00C30406" w:rsidRPr="002E27CE" w:rsidRDefault="00C30406" w:rsidP="00C30406">
      <w:pPr>
        <w:jc w:val="both"/>
        <w:rPr>
          <w:b/>
          <w:bCs/>
          <w:sz w:val="28"/>
          <w:szCs w:val="28"/>
        </w:rPr>
      </w:pPr>
      <w:r w:rsidRPr="002E27CE">
        <w:rPr>
          <w:b/>
          <w:bCs/>
          <w:sz w:val="28"/>
          <w:szCs w:val="28"/>
        </w:rPr>
        <w:t>CASE #Z41052-2025-04: Dartmouth College, property owner of record, is requesting a special exception under Article IV, Section 405.6.B to add a garage to one-family dwelling at 13 Lyme Road, Tax Map 41, Lot 52 in the Institutional district.</w:t>
      </w:r>
    </w:p>
    <w:p w14:paraId="3AC45D1D" w14:textId="77777777" w:rsidR="00C30406" w:rsidRPr="002E27CE" w:rsidRDefault="00C30406" w:rsidP="00C30406">
      <w:pPr>
        <w:jc w:val="both"/>
        <w:rPr>
          <w:b/>
          <w:bCs/>
          <w:sz w:val="28"/>
          <w:szCs w:val="28"/>
        </w:rPr>
      </w:pPr>
    </w:p>
    <w:p w14:paraId="1A35002C" w14:textId="77777777" w:rsidR="00C30406" w:rsidRPr="002E27CE" w:rsidRDefault="00C30406" w:rsidP="00C30406">
      <w:pPr>
        <w:jc w:val="both"/>
        <w:rPr>
          <w:b/>
          <w:bCs/>
          <w:sz w:val="28"/>
          <w:szCs w:val="28"/>
        </w:rPr>
      </w:pPr>
      <w:r w:rsidRPr="002E27CE">
        <w:rPr>
          <w:b/>
          <w:bCs/>
          <w:sz w:val="28"/>
          <w:szCs w:val="28"/>
        </w:rPr>
        <w:t xml:space="preserve">CASE #06028-Z2024-016: Adam and Kelly Colby, property owners of record, are requesting a variance under Article V, Sections 507.1 to extend the less restrictive requirements of the RR zone more than 100’ into the F District to allow construction single-family home in the portion of their lot located in the F District at 7 Old Dana Rd., Tax Map 6, Lot 28, in the RR and F Zoning Districts. </w:t>
      </w:r>
    </w:p>
    <w:p w14:paraId="7E545B44" w14:textId="77777777" w:rsidR="00C30406" w:rsidRPr="002E27CE" w:rsidRDefault="00C30406" w:rsidP="00C30406">
      <w:pPr>
        <w:jc w:val="both"/>
        <w:rPr>
          <w:b/>
          <w:bCs/>
          <w:sz w:val="28"/>
          <w:szCs w:val="28"/>
        </w:rPr>
      </w:pPr>
    </w:p>
    <w:p w14:paraId="053E4441" w14:textId="77777777" w:rsidR="00C30406" w:rsidRPr="002E27CE" w:rsidRDefault="00C30406" w:rsidP="00C30406">
      <w:pPr>
        <w:jc w:val="both"/>
        <w:rPr>
          <w:b/>
          <w:bCs/>
          <w:sz w:val="28"/>
          <w:szCs w:val="28"/>
        </w:rPr>
      </w:pPr>
      <w:r w:rsidRPr="002E27CE">
        <w:rPr>
          <w:b/>
          <w:bCs/>
          <w:sz w:val="28"/>
          <w:szCs w:val="28"/>
        </w:rPr>
        <w:t xml:space="preserve">CASE #06028-Z2024-019: Adam and Kelly Colby, property owners of record, are requesting a wetlands special exception Article XI, Section 1103 to permit wetlands impacts associated with construction of an access road into their lot at 7 Old Dana Rd., Tax Map 6, Lot 28, in the RR and F Zoning Districts. </w:t>
      </w:r>
    </w:p>
    <w:p w14:paraId="2AA61E78" w14:textId="77777777" w:rsidR="00F959A8" w:rsidRPr="002E27CE" w:rsidRDefault="00F959A8" w:rsidP="000E0824">
      <w:pPr>
        <w:jc w:val="both"/>
        <w:rPr>
          <w:b/>
          <w:bCs/>
          <w:sz w:val="28"/>
          <w:szCs w:val="28"/>
        </w:rPr>
      </w:pPr>
    </w:p>
    <w:p w14:paraId="46BC0AEB" w14:textId="77777777" w:rsidR="00B57A94" w:rsidRPr="002E27CE" w:rsidRDefault="00B57A94" w:rsidP="008D60E3">
      <w:pPr>
        <w:rPr>
          <w:b/>
          <w:bCs/>
          <w:sz w:val="28"/>
          <w:szCs w:val="28"/>
        </w:rPr>
      </w:pPr>
    </w:p>
    <w:p w14:paraId="11FF7D7C" w14:textId="5EC5472D" w:rsidR="00EF2619" w:rsidRPr="002E27CE" w:rsidRDefault="00EF2619" w:rsidP="00EF2619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2E27CE">
        <w:rPr>
          <w:sz w:val="28"/>
          <w:szCs w:val="28"/>
        </w:rPr>
        <w:t>Approve Minutes</w:t>
      </w:r>
      <w:r w:rsidR="00B17BDA" w:rsidRPr="002E27CE">
        <w:rPr>
          <w:sz w:val="28"/>
          <w:szCs w:val="28"/>
        </w:rPr>
        <w:t xml:space="preserve"> of 1/</w:t>
      </w:r>
      <w:r w:rsidR="00C30406" w:rsidRPr="002E27CE">
        <w:rPr>
          <w:sz w:val="28"/>
          <w:szCs w:val="28"/>
        </w:rPr>
        <w:t>30/2025</w:t>
      </w:r>
    </w:p>
    <w:p w14:paraId="2ADE6981" w14:textId="77777777" w:rsidR="00EF2619" w:rsidRPr="002E27CE" w:rsidRDefault="00EF2619" w:rsidP="00EF2619">
      <w:pPr>
        <w:rPr>
          <w:sz w:val="28"/>
          <w:szCs w:val="28"/>
        </w:rPr>
      </w:pPr>
    </w:p>
    <w:p w14:paraId="7FF1BC1B" w14:textId="3C556EF1" w:rsidR="00B17BDA" w:rsidRPr="002E27CE" w:rsidRDefault="00EF2619" w:rsidP="002E27CE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2E27CE">
        <w:rPr>
          <w:sz w:val="28"/>
          <w:szCs w:val="28"/>
        </w:rPr>
        <w:t>Other Business</w:t>
      </w:r>
      <w:bookmarkEnd w:id="0"/>
    </w:p>
    <w:sectPr w:rsidR="00B17BDA" w:rsidRPr="002E27CE" w:rsidSect="00EF26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1296" w:bottom="1152" w:left="1296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B4FBA" w14:textId="77777777" w:rsidR="00252398" w:rsidRDefault="00252398">
      <w:r>
        <w:separator/>
      </w:r>
    </w:p>
  </w:endnote>
  <w:endnote w:type="continuationSeparator" w:id="0">
    <w:p w14:paraId="704A549F" w14:textId="77777777" w:rsidR="00252398" w:rsidRDefault="002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DC5E8" w14:textId="77777777" w:rsidR="008D60E3" w:rsidRDefault="008D60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1108B" w14:textId="77777777" w:rsidR="008D60E3" w:rsidRDefault="008D60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FA5C9" w14:textId="77777777" w:rsidR="008D60E3" w:rsidRDefault="008D60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57730" w14:textId="77777777" w:rsidR="00252398" w:rsidRDefault="00252398">
      <w:r>
        <w:separator/>
      </w:r>
    </w:p>
  </w:footnote>
  <w:footnote w:type="continuationSeparator" w:id="0">
    <w:p w14:paraId="4CA5CFC0" w14:textId="77777777" w:rsidR="00252398" w:rsidRDefault="00252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FBF65" w14:textId="77777777" w:rsidR="008D60E3" w:rsidRDefault="008D60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24531" w14:textId="1BA08448" w:rsidR="008D60E3" w:rsidRDefault="008D60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E5080" w14:textId="77777777" w:rsidR="008D60E3" w:rsidRDefault="008D60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7C5C"/>
    <w:multiLevelType w:val="hybridMultilevel"/>
    <w:tmpl w:val="72D849D2"/>
    <w:lvl w:ilvl="0" w:tplc="261E92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9371D8"/>
    <w:multiLevelType w:val="hybridMultilevel"/>
    <w:tmpl w:val="601A1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960F0"/>
    <w:multiLevelType w:val="hybridMultilevel"/>
    <w:tmpl w:val="FB0A5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833FD"/>
    <w:multiLevelType w:val="hybridMultilevel"/>
    <w:tmpl w:val="93B40054"/>
    <w:lvl w:ilvl="0" w:tplc="D77EBE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545E6"/>
    <w:multiLevelType w:val="hybridMultilevel"/>
    <w:tmpl w:val="A0045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0779C"/>
    <w:multiLevelType w:val="hybridMultilevel"/>
    <w:tmpl w:val="601A1D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26E36"/>
    <w:multiLevelType w:val="hybridMultilevel"/>
    <w:tmpl w:val="601A1D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5257C"/>
    <w:multiLevelType w:val="hybridMultilevel"/>
    <w:tmpl w:val="2D3A7A8E"/>
    <w:lvl w:ilvl="0" w:tplc="380C82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034D2E"/>
    <w:multiLevelType w:val="hybridMultilevel"/>
    <w:tmpl w:val="5134C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F67B7"/>
    <w:multiLevelType w:val="hybridMultilevel"/>
    <w:tmpl w:val="078E31C2"/>
    <w:lvl w:ilvl="0" w:tplc="4238D3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97D0AFD"/>
    <w:multiLevelType w:val="hybridMultilevel"/>
    <w:tmpl w:val="92CE699E"/>
    <w:lvl w:ilvl="0" w:tplc="1EF01F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128627">
    <w:abstractNumId w:val="7"/>
  </w:num>
  <w:num w:numId="2" w16cid:durableId="1760518950">
    <w:abstractNumId w:val="3"/>
  </w:num>
  <w:num w:numId="3" w16cid:durableId="479663061">
    <w:abstractNumId w:val="8"/>
  </w:num>
  <w:num w:numId="4" w16cid:durableId="1321234529">
    <w:abstractNumId w:val="10"/>
  </w:num>
  <w:num w:numId="5" w16cid:durableId="874536012">
    <w:abstractNumId w:val="9"/>
  </w:num>
  <w:num w:numId="6" w16cid:durableId="267588655">
    <w:abstractNumId w:val="0"/>
  </w:num>
  <w:num w:numId="7" w16cid:durableId="1825588797">
    <w:abstractNumId w:val="4"/>
  </w:num>
  <w:num w:numId="8" w16cid:durableId="102577458">
    <w:abstractNumId w:val="1"/>
  </w:num>
  <w:num w:numId="9" w16cid:durableId="1841847452">
    <w:abstractNumId w:val="6"/>
  </w:num>
  <w:num w:numId="10" w16cid:durableId="1738547086">
    <w:abstractNumId w:val="5"/>
  </w:num>
  <w:num w:numId="11" w16cid:durableId="1203905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21A"/>
    <w:rsid w:val="00006F77"/>
    <w:rsid w:val="000077FD"/>
    <w:rsid w:val="000155A7"/>
    <w:rsid w:val="00023BFC"/>
    <w:rsid w:val="0003016C"/>
    <w:rsid w:val="0004718A"/>
    <w:rsid w:val="000603E4"/>
    <w:rsid w:val="0006773E"/>
    <w:rsid w:val="00080706"/>
    <w:rsid w:val="00095634"/>
    <w:rsid w:val="00096063"/>
    <w:rsid w:val="000B5B4A"/>
    <w:rsid w:val="000C4C20"/>
    <w:rsid w:val="000C683D"/>
    <w:rsid w:val="000D2CBD"/>
    <w:rsid w:val="000D66C4"/>
    <w:rsid w:val="000D7C37"/>
    <w:rsid w:val="000D7F1C"/>
    <w:rsid w:val="000E0824"/>
    <w:rsid w:val="000E511A"/>
    <w:rsid w:val="00100B19"/>
    <w:rsid w:val="0010598D"/>
    <w:rsid w:val="00107C27"/>
    <w:rsid w:val="00107E16"/>
    <w:rsid w:val="00113540"/>
    <w:rsid w:val="0011680E"/>
    <w:rsid w:val="0011728F"/>
    <w:rsid w:val="00126808"/>
    <w:rsid w:val="001A583D"/>
    <w:rsid w:val="00203BB9"/>
    <w:rsid w:val="00204F08"/>
    <w:rsid w:val="00215EED"/>
    <w:rsid w:val="00230F49"/>
    <w:rsid w:val="00243FFB"/>
    <w:rsid w:val="00252398"/>
    <w:rsid w:val="00270597"/>
    <w:rsid w:val="00273FA4"/>
    <w:rsid w:val="002932BF"/>
    <w:rsid w:val="002C131E"/>
    <w:rsid w:val="002C1E31"/>
    <w:rsid w:val="002C68CB"/>
    <w:rsid w:val="002E27CE"/>
    <w:rsid w:val="002F2C0E"/>
    <w:rsid w:val="00311B61"/>
    <w:rsid w:val="00313D4C"/>
    <w:rsid w:val="0031724D"/>
    <w:rsid w:val="0033542A"/>
    <w:rsid w:val="0033758F"/>
    <w:rsid w:val="003430ED"/>
    <w:rsid w:val="003605E1"/>
    <w:rsid w:val="00380BF6"/>
    <w:rsid w:val="00384AB2"/>
    <w:rsid w:val="0039602B"/>
    <w:rsid w:val="003D09C9"/>
    <w:rsid w:val="003F105C"/>
    <w:rsid w:val="003F3FFB"/>
    <w:rsid w:val="003F564C"/>
    <w:rsid w:val="0040519A"/>
    <w:rsid w:val="00406BEB"/>
    <w:rsid w:val="004138E3"/>
    <w:rsid w:val="00432069"/>
    <w:rsid w:val="0044256D"/>
    <w:rsid w:val="00444892"/>
    <w:rsid w:val="00455BF2"/>
    <w:rsid w:val="00460095"/>
    <w:rsid w:val="00465210"/>
    <w:rsid w:val="00465BD1"/>
    <w:rsid w:val="0047535B"/>
    <w:rsid w:val="004A5C32"/>
    <w:rsid w:val="004B6A3D"/>
    <w:rsid w:val="004B6E45"/>
    <w:rsid w:val="004F5E9D"/>
    <w:rsid w:val="004F6D40"/>
    <w:rsid w:val="005203F5"/>
    <w:rsid w:val="00540693"/>
    <w:rsid w:val="00540852"/>
    <w:rsid w:val="00541F20"/>
    <w:rsid w:val="005535A2"/>
    <w:rsid w:val="00554314"/>
    <w:rsid w:val="0056419C"/>
    <w:rsid w:val="0059612C"/>
    <w:rsid w:val="005A4645"/>
    <w:rsid w:val="005A66ED"/>
    <w:rsid w:val="005B2210"/>
    <w:rsid w:val="005C058D"/>
    <w:rsid w:val="005C1D70"/>
    <w:rsid w:val="005E7476"/>
    <w:rsid w:val="005F042E"/>
    <w:rsid w:val="005F3982"/>
    <w:rsid w:val="005F51F8"/>
    <w:rsid w:val="006020DA"/>
    <w:rsid w:val="00603141"/>
    <w:rsid w:val="006143C7"/>
    <w:rsid w:val="006218EF"/>
    <w:rsid w:val="00624317"/>
    <w:rsid w:val="00626882"/>
    <w:rsid w:val="00643DA9"/>
    <w:rsid w:val="0065437C"/>
    <w:rsid w:val="00657DBF"/>
    <w:rsid w:val="0067321D"/>
    <w:rsid w:val="00673BEF"/>
    <w:rsid w:val="00691A08"/>
    <w:rsid w:val="00694887"/>
    <w:rsid w:val="00694AF2"/>
    <w:rsid w:val="00694F25"/>
    <w:rsid w:val="006960B9"/>
    <w:rsid w:val="006A29D3"/>
    <w:rsid w:val="006B117C"/>
    <w:rsid w:val="006B433A"/>
    <w:rsid w:val="006B5042"/>
    <w:rsid w:val="006C47FE"/>
    <w:rsid w:val="006D6AF9"/>
    <w:rsid w:val="006E18EA"/>
    <w:rsid w:val="006E5A06"/>
    <w:rsid w:val="0070282E"/>
    <w:rsid w:val="007128F8"/>
    <w:rsid w:val="00724505"/>
    <w:rsid w:val="00724E5E"/>
    <w:rsid w:val="00730193"/>
    <w:rsid w:val="00755C9D"/>
    <w:rsid w:val="00760143"/>
    <w:rsid w:val="00763AD0"/>
    <w:rsid w:val="007716BE"/>
    <w:rsid w:val="007908E3"/>
    <w:rsid w:val="00795F06"/>
    <w:rsid w:val="00796CBB"/>
    <w:rsid w:val="007B609E"/>
    <w:rsid w:val="007B7EDC"/>
    <w:rsid w:val="007C2134"/>
    <w:rsid w:val="007D035D"/>
    <w:rsid w:val="0080450D"/>
    <w:rsid w:val="00811A6E"/>
    <w:rsid w:val="008166F6"/>
    <w:rsid w:val="00841856"/>
    <w:rsid w:val="00842956"/>
    <w:rsid w:val="008513B4"/>
    <w:rsid w:val="0085406A"/>
    <w:rsid w:val="008660E2"/>
    <w:rsid w:val="00866B54"/>
    <w:rsid w:val="0087673C"/>
    <w:rsid w:val="008772A8"/>
    <w:rsid w:val="008816F2"/>
    <w:rsid w:val="008B62C8"/>
    <w:rsid w:val="008D2C9F"/>
    <w:rsid w:val="008D60E3"/>
    <w:rsid w:val="008E6BD8"/>
    <w:rsid w:val="008F2D53"/>
    <w:rsid w:val="00904A3F"/>
    <w:rsid w:val="0090528A"/>
    <w:rsid w:val="00913514"/>
    <w:rsid w:val="00920F10"/>
    <w:rsid w:val="009252EE"/>
    <w:rsid w:val="0094703F"/>
    <w:rsid w:val="00947CE2"/>
    <w:rsid w:val="009506BD"/>
    <w:rsid w:val="00956BC3"/>
    <w:rsid w:val="009578FE"/>
    <w:rsid w:val="00960E6F"/>
    <w:rsid w:val="00975E58"/>
    <w:rsid w:val="00981FFE"/>
    <w:rsid w:val="00995402"/>
    <w:rsid w:val="009A5B32"/>
    <w:rsid w:val="009D1879"/>
    <w:rsid w:val="009D549E"/>
    <w:rsid w:val="009E73F5"/>
    <w:rsid w:val="009F6914"/>
    <w:rsid w:val="00A17036"/>
    <w:rsid w:val="00A620B8"/>
    <w:rsid w:val="00A6612C"/>
    <w:rsid w:val="00A70CBA"/>
    <w:rsid w:val="00A75D8C"/>
    <w:rsid w:val="00A81358"/>
    <w:rsid w:val="00AA1A91"/>
    <w:rsid w:val="00AB51D7"/>
    <w:rsid w:val="00AC2A9F"/>
    <w:rsid w:val="00AC59BF"/>
    <w:rsid w:val="00AD642E"/>
    <w:rsid w:val="00AE05F1"/>
    <w:rsid w:val="00AE575A"/>
    <w:rsid w:val="00AE7756"/>
    <w:rsid w:val="00B01278"/>
    <w:rsid w:val="00B13AF1"/>
    <w:rsid w:val="00B1508F"/>
    <w:rsid w:val="00B155B2"/>
    <w:rsid w:val="00B17BDA"/>
    <w:rsid w:val="00B2321A"/>
    <w:rsid w:val="00B33C79"/>
    <w:rsid w:val="00B444D2"/>
    <w:rsid w:val="00B47AA8"/>
    <w:rsid w:val="00B5707B"/>
    <w:rsid w:val="00B57A94"/>
    <w:rsid w:val="00B66D25"/>
    <w:rsid w:val="00B7113C"/>
    <w:rsid w:val="00B71B1A"/>
    <w:rsid w:val="00B80FEA"/>
    <w:rsid w:val="00B918E7"/>
    <w:rsid w:val="00B94F21"/>
    <w:rsid w:val="00B972B7"/>
    <w:rsid w:val="00BB257E"/>
    <w:rsid w:val="00BC3838"/>
    <w:rsid w:val="00BE0943"/>
    <w:rsid w:val="00BE2F4D"/>
    <w:rsid w:val="00BF0C09"/>
    <w:rsid w:val="00BF5462"/>
    <w:rsid w:val="00C00E4E"/>
    <w:rsid w:val="00C132C1"/>
    <w:rsid w:val="00C15120"/>
    <w:rsid w:val="00C30406"/>
    <w:rsid w:val="00C30C23"/>
    <w:rsid w:val="00C338C3"/>
    <w:rsid w:val="00C555C2"/>
    <w:rsid w:val="00C70A7F"/>
    <w:rsid w:val="00C739EF"/>
    <w:rsid w:val="00C75D41"/>
    <w:rsid w:val="00CA1F71"/>
    <w:rsid w:val="00CA389B"/>
    <w:rsid w:val="00CA3D74"/>
    <w:rsid w:val="00CA5611"/>
    <w:rsid w:val="00CA6A67"/>
    <w:rsid w:val="00CA7754"/>
    <w:rsid w:val="00CD3D9C"/>
    <w:rsid w:val="00D33B5A"/>
    <w:rsid w:val="00D46BE3"/>
    <w:rsid w:val="00D50C77"/>
    <w:rsid w:val="00D81E45"/>
    <w:rsid w:val="00D94528"/>
    <w:rsid w:val="00D97B60"/>
    <w:rsid w:val="00DA075B"/>
    <w:rsid w:val="00DB1798"/>
    <w:rsid w:val="00DD491B"/>
    <w:rsid w:val="00DE02DA"/>
    <w:rsid w:val="00DF50A1"/>
    <w:rsid w:val="00E249BA"/>
    <w:rsid w:val="00E25145"/>
    <w:rsid w:val="00E25C23"/>
    <w:rsid w:val="00E31496"/>
    <w:rsid w:val="00E43525"/>
    <w:rsid w:val="00E43B63"/>
    <w:rsid w:val="00E444D0"/>
    <w:rsid w:val="00E51591"/>
    <w:rsid w:val="00E56BF1"/>
    <w:rsid w:val="00E64CAB"/>
    <w:rsid w:val="00E76D6A"/>
    <w:rsid w:val="00E945D1"/>
    <w:rsid w:val="00E97AAA"/>
    <w:rsid w:val="00EB59D3"/>
    <w:rsid w:val="00EC3D26"/>
    <w:rsid w:val="00ED4043"/>
    <w:rsid w:val="00ED4749"/>
    <w:rsid w:val="00EE47B6"/>
    <w:rsid w:val="00EF2619"/>
    <w:rsid w:val="00F24151"/>
    <w:rsid w:val="00F5264D"/>
    <w:rsid w:val="00F802EF"/>
    <w:rsid w:val="00F81307"/>
    <w:rsid w:val="00F959A8"/>
    <w:rsid w:val="00FB6AAC"/>
    <w:rsid w:val="00FC25EE"/>
    <w:rsid w:val="00FC2D78"/>
    <w:rsid w:val="00FF0B5C"/>
    <w:rsid w:val="00FF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FD8100"/>
  <w15:chartTrackingRefBased/>
  <w15:docId w15:val="{18DE2D2D-954C-4CE9-90F9-040F22505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54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BF5462"/>
    <w:pPr>
      <w:tabs>
        <w:tab w:val="left" w:pos="1440"/>
      </w:tabs>
      <w:spacing w:line="240" w:lineRule="exact"/>
    </w:pPr>
    <w:rPr>
      <w:sz w:val="22"/>
    </w:rPr>
  </w:style>
  <w:style w:type="paragraph" w:styleId="Header">
    <w:name w:val="header"/>
    <w:basedOn w:val="Normal"/>
    <w:rsid w:val="00BF546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F546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135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75D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2Char">
    <w:name w:val="Body Text 2 Char"/>
    <w:link w:val="BodyText2"/>
    <w:rsid w:val="00D94528"/>
    <w:rPr>
      <w:sz w:val="22"/>
    </w:rPr>
  </w:style>
  <w:style w:type="character" w:styleId="Hyperlink">
    <w:name w:val="Hyperlink"/>
    <w:uiPriority w:val="99"/>
    <w:unhideWhenUsed/>
    <w:rsid w:val="00F81307"/>
    <w:rPr>
      <w:color w:val="0000FF"/>
      <w:u w:val="single"/>
    </w:rPr>
  </w:style>
  <w:style w:type="paragraph" w:styleId="BodyText">
    <w:name w:val="Body Text"/>
    <w:basedOn w:val="Normal"/>
    <w:link w:val="BodyTextChar"/>
    <w:rsid w:val="00F8130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81307"/>
  </w:style>
  <w:style w:type="character" w:styleId="UnresolvedMention">
    <w:name w:val="Unresolved Mention"/>
    <w:uiPriority w:val="99"/>
    <w:semiHidden/>
    <w:unhideWhenUsed/>
    <w:rsid w:val="00406BE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E511A"/>
    <w:pPr>
      <w:ind w:left="720"/>
    </w:pPr>
  </w:style>
  <w:style w:type="paragraph" w:customStyle="1" w:styleId="paragraph">
    <w:name w:val="paragraph"/>
    <w:basedOn w:val="Normal"/>
    <w:rsid w:val="000E511A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0E511A"/>
  </w:style>
  <w:style w:type="character" w:customStyle="1" w:styleId="eop">
    <w:name w:val="eop"/>
    <w:basedOn w:val="DefaultParagraphFont"/>
    <w:rsid w:val="000E511A"/>
  </w:style>
  <w:style w:type="paragraph" w:styleId="BodyText3">
    <w:name w:val="Body Text 3"/>
    <w:basedOn w:val="Normal"/>
    <w:link w:val="BodyText3Char"/>
    <w:rsid w:val="00B17BD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17BD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HEARING</vt:lpstr>
    </vt:vector>
  </TitlesOfParts>
  <Company>Town of Hanover</Company>
  <LinksUpToDate>false</LinksUpToDate>
  <CharactersWithSpaces>1638</CharactersWithSpaces>
  <SharedDoc>false</SharedDoc>
  <HLinks>
    <vt:vector size="6" baseType="variant">
      <vt:variant>
        <vt:i4>6619243</vt:i4>
      </vt:variant>
      <vt:variant>
        <vt:i4>54</vt:i4>
      </vt:variant>
      <vt:variant>
        <vt:i4>0</vt:i4>
      </vt:variant>
      <vt:variant>
        <vt:i4>5</vt:i4>
      </vt:variant>
      <vt:variant>
        <vt:lpwstr>https://zoom.us/j/921315070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HEARING</dc:title>
  <dc:subject/>
  <dc:creator>Bruce Simpson</dc:creator>
  <cp:keywords/>
  <cp:lastModifiedBy>Bruce Simpson</cp:lastModifiedBy>
  <cp:revision>3</cp:revision>
  <cp:lastPrinted>2024-11-15T20:46:00Z</cp:lastPrinted>
  <dcterms:created xsi:type="dcterms:W3CDTF">2025-02-07T15:12:00Z</dcterms:created>
  <dcterms:modified xsi:type="dcterms:W3CDTF">2025-02-07T15:14:00Z</dcterms:modified>
</cp:coreProperties>
</file>